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Брянск - г. Смоленск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Смоленск, Смоленская обл., г. Смоленск, ул. Кашена, д. 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М. Яшенина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Глинищево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Летошники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Пеклино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Сеща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Смоленская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Стодолище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Шаталово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Прудки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